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СОСТАВ</w:t>
      </w:r>
    </w:p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правления</w:t>
      </w:r>
    </w:p>
    <w:p w:rsidR="00E43B88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ТСН «Азовский берег»</w:t>
      </w:r>
    </w:p>
    <w:p w:rsidR="00910162" w:rsidRPr="00571B3D" w:rsidRDefault="00910162" w:rsidP="00571B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201</w:t>
      </w:r>
      <w:r w:rsidR="00A61069">
        <w:rPr>
          <w:rFonts w:ascii="Times New Roman" w:hAnsi="Times New Roman" w:cs="Times New Roman"/>
          <w:sz w:val="28"/>
          <w:szCs w:val="28"/>
        </w:rPr>
        <w:t>9</w:t>
      </w:r>
      <w:r w:rsidRPr="00571B3D">
        <w:rPr>
          <w:rFonts w:ascii="Times New Roman" w:hAnsi="Times New Roman" w:cs="Times New Roman"/>
          <w:sz w:val="28"/>
          <w:szCs w:val="28"/>
        </w:rPr>
        <w:t>г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Председатель правления- </w:t>
      </w: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Федосова Лариса Ивановна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>Заместитель председателя правления-</w:t>
      </w:r>
    </w:p>
    <w:p w:rsidR="00AA0FD2" w:rsidRPr="00571B3D" w:rsidRDefault="00910162" w:rsidP="00AA0F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0FD2">
        <w:rPr>
          <w:rFonts w:ascii="Times New Roman" w:hAnsi="Times New Roman" w:cs="Times New Roman"/>
          <w:i/>
          <w:sz w:val="28"/>
          <w:szCs w:val="28"/>
        </w:rPr>
        <w:t>Иванова Нина Петровна</w:t>
      </w:r>
    </w:p>
    <w:p w:rsidR="00AA0FD2" w:rsidRPr="00571B3D" w:rsidRDefault="00AA0FD2" w:rsidP="00AA0FD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Секретарь правления – </w:t>
      </w:r>
    </w:p>
    <w:p w:rsidR="00910162" w:rsidRPr="00571B3D" w:rsidRDefault="00A61069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Захарова Тамара Ивановна</w:t>
      </w:r>
    </w:p>
    <w:p w:rsidR="00571B3D" w:rsidRDefault="00571B3D" w:rsidP="00571B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0162" w:rsidRPr="00571B3D" w:rsidRDefault="00910162" w:rsidP="00571B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71B3D">
        <w:rPr>
          <w:rFonts w:ascii="Times New Roman" w:hAnsi="Times New Roman" w:cs="Times New Roman"/>
          <w:sz w:val="28"/>
          <w:szCs w:val="28"/>
        </w:rPr>
        <w:t xml:space="preserve">Члены правления- </w:t>
      </w:r>
    </w:p>
    <w:p w:rsidR="00AA0FD2" w:rsidRDefault="00A61069" w:rsidP="00AA0FD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Остах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Геннадий Викторович</w:t>
      </w:r>
      <w:r w:rsidR="00AA0FD2" w:rsidRPr="00AA0F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1069" w:rsidRPr="00571B3D" w:rsidRDefault="00AA0FD2" w:rsidP="00A6106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Синящок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Олег Иванович</w:t>
      </w:r>
    </w:p>
    <w:p w:rsidR="00910162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Баламут Галина Михайловна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1B3D">
        <w:rPr>
          <w:rFonts w:ascii="Times New Roman" w:hAnsi="Times New Roman" w:cs="Times New Roman"/>
          <w:i/>
          <w:sz w:val="28"/>
          <w:szCs w:val="28"/>
        </w:rPr>
        <w:t>Скляренко Сергей Николаевич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Цыбуля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Степан Владимирович</w:t>
      </w:r>
    </w:p>
    <w:p w:rsidR="009C441B" w:rsidRPr="00571B3D" w:rsidRDefault="009C441B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1B3D">
        <w:rPr>
          <w:rFonts w:ascii="Times New Roman" w:hAnsi="Times New Roman" w:cs="Times New Roman"/>
          <w:i/>
          <w:sz w:val="28"/>
          <w:szCs w:val="28"/>
        </w:rPr>
        <w:t>Серидко</w:t>
      </w:r>
      <w:proofErr w:type="spellEnd"/>
      <w:r w:rsidRPr="00571B3D">
        <w:rPr>
          <w:rFonts w:ascii="Times New Roman" w:hAnsi="Times New Roman" w:cs="Times New Roman"/>
          <w:i/>
          <w:sz w:val="28"/>
          <w:szCs w:val="28"/>
        </w:rPr>
        <w:t xml:space="preserve"> Виктор Михайлович</w:t>
      </w:r>
    </w:p>
    <w:p w:rsidR="009C441B" w:rsidRPr="00571B3D" w:rsidRDefault="00A61069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Маркова Ирина Федоровна</w:t>
      </w:r>
    </w:p>
    <w:p w:rsidR="009C441B" w:rsidRDefault="00A61069" w:rsidP="00571B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Буйновский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Алексей Викторович</w:t>
      </w:r>
    </w:p>
    <w:p w:rsidR="00AA0FD2" w:rsidRPr="00571B3D" w:rsidRDefault="00AA0FD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AA0FD2" w:rsidRPr="00571B3D" w:rsidSect="0056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0F6"/>
    <w:rsid w:val="00010D02"/>
    <w:rsid w:val="000210F6"/>
    <w:rsid w:val="004C1AE3"/>
    <w:rsid w:val="004F32ED"/>
    <w:rsid w:val="00563174"/>
    <w:rsid w:val="00571B3D"/>
    <w:rsid w:val="00910162"/>
    <w:rsid w:val="009C441B"/>
    <w:rsid w:val="00A45104"/>
    <w:rsid w:val="00A61069"/>
    <w:rsid w:val="00A94369"/>
    <w:rsid w:val="00AA0FD2"/>
    <w:rsid w:val="00B7592A"/>
    <w:rsid w:val="00E43B88"/>
    <w:rsid w:val="00E4594E"/>
    <w:rsid w:val="00FB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2019-05-23T11:09:00Z</dcterms:created>
  <dcterms:modified xsi:type="dcterms:W3CDTF">2019-06-24T13:45:00Z</dcterms:modified>
</cp:coreProperties>
</file>